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03-06/2021/6985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с.п. Булатниковское — г. Волгодонск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4DC489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с.п. Булатниковское — г. Волгодонск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5095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86E0A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2022-02-14T10:34:00Z</dcterms:modified>
</cp:coreProperties>
</file>